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finished adding 3 new resources and met with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work on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Recorded demo of last weeks work with PO and established priority for remainder of semester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Brainstorm possible layouts for the application’s UX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 on features that don't work properly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Work on project and wait for P.O. feedback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Hw0y43hVoc/yGn3pdpqRd+lApg==">CgMxLjA4AHIhMXN0azlrWXNiak1fQ0hBZTZscUUzcHZBNVdmX3NwVWxh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